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6B8E" w:rsidRDefault="00A5580A">
      <w:r>
        <w:t>St. Fillan’s Primary and Nursery Class</w:t>
      </w:r>
    </w:p>
    <w:p w14:paraId="00000002" w14:textId="77777777" w:rsidR="00E56B8E" w:rsidRDefault="00A5580A">
      <w:r>
        <w:t>26th November 2024</w:t>
      </w:r>
    </w:p>
    <w:p w14:paraId="00000003" w14:textId="77777777" w:rsidR="00E56B8E" w:rsidRDefault="00E56B8E"/>
    <w:p w14:paraId="00000004" w14:textId="77777777" w:rsidR="00E56B8E" w:rsidRDefault="00A5580A">
      <w:r>
        <w:t>Present</w:t>
      </w:r>
    </w:p>
    <w:p w14:paraId="00000005" w14:textId="77777777" w:rsidR="00E56B8E" w:rsidRDefault="00A5580A">
      <w:r>
        <w:t xml:space="preserve">Maria McKinney, Mrs Crompton, Mr Bourke, Marianne McCoy, Chris </w:t>
      </w:r>
      <w:proofErr w:type="gramStart"/>
      <w:r>
        <w:t>Peacock ,</w:t>
      </w:r>
      <w:proofErr w:type="gramEnd"/>
      <w:r>
        <w:t xml:space="preserve"> Claire Dunne, Scott McGregor, Julie Ionta</w:t>
      </w:r>
    </w:p>
    <w:p w14:paraId="00000006" w14:textId="77777777" w:rsidR="00E56B8E" w:rsidRDefault="00E56B8E"/>
    <w:p w14:paraId="00000007" w14:textId="77777777" w:rsidR="00E56B8E" w:rsidRDefault="00A5580A">
      <w:r>
        <w:t>Apologies</w:t>
      </w:r>
    </w:p>
    <w:p w14:paraId="00000008" w14:textId="77777777" w:rsidR="00E56B8E" w:rsidRDefault="00E56B8E"/>
    <w:p w14:paraId="00000009" w14:textId="77777777" w:rsidR="00E56B8E" w:rsidRDefault="00E56B8E">
      <w:pPr>
        <w:ind w:left="720"/>
      </w:pPr>
    </w:p>
    <w:p w14:paraId="0000000A" w14:textId="77777777" w:rsidR="00E56B8E" w:rsidRDefault="00A5580A">
      <w:pPr>
        <w:numPr>
          <w:ilvl w:val="0"/>
          <w:numId w:val="1"/>
        </w:numPr>
      </w:pPr>
      <w:r>
        <w:t>Opening prayer</w:t>
      </w:r>
    </w:p>
    <w:p w14:paraId="0000000B" w14:textId="77777777" w:rsidR="00E56B8E" w:rsidRDefault="00E56B8E"/>
    <w:p w14:paraId="0000000C" w14:textId="77777777" w:rsidR="00E56B8E" w:rsidRDefault="00A5580A">
      <w:pPr>
        <w:numPr>
          <w:ilvl w:val="0"/>
          <w:numId w:val="1"/>
        </w:numPr>
      </w:pPr>
      <w:r>
        <w:t>Welcome and apologies</w:t>
      </w:r>
    </w:p>
    <w:p w14:paraId="0000000D" w14:textId="77777777" w:rsidR="00E56B8E" w:rsidRDefault="00A5580A">
      <w:pPr>
        <w:ind w:left="720"/>
      </w:pPr>
      <w:r>
        <w:t>Welcome from Maria.  Pre standing down from Parent Council due to other commitments.  Pre will handover the Treasurer details. Maria noted her thanks to Pre for her work over the years on the PC.  Claire will take on role of Treasurer.  Thanks to Claire.</w:t>
      </w:r>
    </w:p>
    <w:p w14:paraId="0000000E" w14:textId="77777777" w:rsidR="00E56B8E" w:rsidRDefault="00E56B8E"/>
    <w:p w14:paraId="0000000F" w14:textId="77777777" w:rsidR="00E56B8E" w:rsidRDefault="00E56B8E">
      <w:pPr>
        <w:ind w:left="720"/>
      </w:pPr>
    </w:p>
    <w:p w14:paraId="00000010" w14:textId="77777777" w:rsidR="00E56B8E" w:rsidRDefault="00A5580A">
      <w:pPr>
        <w:rPr>
          <w:b/>
        </w:rPr>
      </w:pPr>
      <w:r>
        <w:rPr>
          <w:b/>
        </w:rPr>
        <w:t>Head Teacher report</w:t>
      </w:r>
    </w:p>
    <w:p w14:paraId="00000011" w14:textId="77777777" w:rsidR="00E56B8E" w:rsidRDefault="00A5580A">
      <w:pPr>
        <w:jc w:val="both"/>
      </w:pPr>
      <w:r>
        <w:t xml:space="preserve">The school will share the results from the Parent Survey, taken at Parent's Night, with Staff and Parents. </w:t>
      </w:r>
    </w:p>
    <w:p w14:paraId="00000012" w14:textId="77777777" w:rsidR="00E56B8E" w:rsidRDefault="00E56B8E">
      <w:pPr>
        <w:jc w:val="both"/>
      </w:pPr>
    </w:p>
    <w:p w14:paraId="00000013" w14:textId="77777777" w:rsidR="00E56B8E" w:rsidRDefault="00A5580A">
      <w:pPr>
        <w:jc w:val="both"/>
      </w:pPr>
      <w:r>
        <w:t>A retirement mass for Mrs Gallagher and Mrs McDermid will be held just before Christmas.</w:t>
      </w:r>
    </w:p>
    <w:p w14:paraId="00000014" w14:textId="77777777" w:rsidR="00E56B8E" w:rsidRDefault="00E56B8E">
      <w:pPr>
        <w:jc w:val="both"/>
      </w:pPr>
    </w:p>
    <w:p w14:paraId="00000015" w14:textId="77777777" w:rsidR="00E56B8E" w:rsidRDefault="00A5580A">
      <w:pPr>
        <w:jc w:val="both"/>
      </w:pPr>
      <w:r>
        <w:t>JRSO Stars award - included in the Best Active Travel Award, unfortunately the group didn’t win, but received an overall award.</w:t>
      </w:r>
    </w:p>
    <w:p w14:paraId="00000016" w14:textId="77777777" w:rsidR="00E56B8E" w:rsidRDefault="00E56B8E">
      <w:pPr>
        <w:jc w:val="both"/>
      </w:pPr>
    </w:p>
    <w:p w14:paraId="00000017" w14:textId="77777777" w:rsidR="00E56B8E" w:rsidRDefault="00A5580A">
      <w:pPr>
        <w:jc w:val="both"/>
      </w:pPr>
      <w:r>
        <w:t xml:space="preserve">JRSO haven’t been out collecting car details because of road works.  The group have worked on a poster competition throughout the school, and Mrs Crompton has put forward some of the pupils for awards.  </w:t>
      </w:r>
    </w:p>
    <w:p w14:paraId="00000018" w14:textId="77777777" w:rsidR="00E56B8E" w:rsidRDefault="00E56B8E">
      <w:pPr>
        <w:jc w:val="both"/>
      </w:pPr>
    </w:p>
    <w:p w14:paraId="00000019" w14:textId="77777777" w:rsidR="00E56B8E" w:rsidRDefault="00A5580A">
      <w:pPr>
        <w:jc w:val="both"/>
      </w:pPr>
      <w:r>
        <w:t xml:space="preserve">Celebrating success assembly will take place early December. </w:t>
      </w:r>
    </w:p>
    <w:p w14:paraId="0000001A" w14:textId="77777777" w:rsidR="00E56B8E" w:rsidRDefault="00E56B8E">
      <w:pPr>
        <w:jc w:val="both"/>
      </w:pPr>
    </w:p>
    <w:p w14:paraId="0000001B" w14:textId="77777777" w:rsidR="00E56B8E" w:rsidRDefault="00A5580A">
      <w:pPr>
        <w:jc w:val="both"/>
      </w:pPr>
      <w:r>
        <w:t xml:space="preserve">P1 open day took place. Thank you to Chris for organising the uniform events for the open day and at Parents’ evening. </w:t>
      </w:r>
    </w:p>
    <w:p w14:paraId="0000001C" w14:textId="77777777" w:rsidR="00E56B8E" w:rsidRDefault="00E56B8E">
      <w:pPr>
        <w:jc w:val="both"/>
      </w:pPr>
    </w:p>
    <w:p w14:paraId="0000001D" w14:textId="77777777" w:rsidR="00E56B8E" w:rsidRDefault="00A5580A">
      <w:pPr>
        <w:jc w:val="both"/>
      </w:pPr>
      <w:r>
        <w:t xml:space="preserve">A fabulous £998.83 raised through ASDA cash pot raised to </w:t>
      </w:r>
      <w:proofErr w:type="gramStart"/>
      <w:r>
        <w:t>date, and</w:t>
      </w:r>
      <w:proofErr w:type="gramEnd"/>
      <w:r>
        <w:t xml:space="preserve"> closes at the end of the month.</w:t>
      </w:r>
    </w:p>
    <w:p w14:paraId="0000001E" w14:textId="77777777" w:rsidR="00E56B8E" w:rsidRDefault="00E56B8E">
      <w:pPr>
        <w:jc w:val="both"/>
      </w:pPr>
    </w:p>
    <w:p w14:paraId="0000001F" w14:textId="77777777" w:rsidR="00E56B8E" w:rsidRDefault="00A5580A" w:rsidP="00024183">
      <w:r>
        <w:t xml:space="preserve">Parent Partnerships - Primary One parents have been working on the mud kitchen and are offering a new fence for the play area with the nursery.  </w:t>
      </w:r>
      <w:r>
        <w:br/>
      </w:r>
    </w:p>
    <w:p w14:paraId="00000020" w14:textId="77777777" w:rsidR="00E56B8E" w:rsidRDefault="00A5580A">
      <w:pPr>
        <w:jc w:val="both"/>
      </w:pPr>
      <w:r>
        <w:t>Barclays Bank - Staff visited the school and cut back some of the area in the school garden to allow the garden to be opened again.</w:t>
      </w:r>
    </w:p>
    <w:p w14:paraId="00000021" w14:textId="77777777" w:rsidR="00E56B8E" w:rsidRDefault="00E56B8E">
      <w:pPr>
        <w:jc w:val="both"/>
      </w:pPr>
    </w:p>
    <w:p w14:paraId="00000022" w14:textId="77777777" w:rsidR="00E56B8E" w:rsidRDefault="00A5580A">
      <w:pPr>
        <w:jc w:val="both"/>
      </w:pPr>
      <w:r>
        <w:lastRenderedPageBreak/>
        <w:t xml:space="preserve">Giving Gate and Bernie Aul Foundation? </w:t>
      </w:r>
      <w:r>
        <w:rPr>
          <w:b/>
        </w:rPr>
        <w:t>Check name</w:t>
      </w:r>
      <w:r>
        <w:t xml:space="preserve"> - second year supporting school. to allow financial and gift goods to familes.  Thank you to the parent body for contributing to the gifts. Caring City - gifts delivered on 19th December. </w:t>
      </w:r>
    </w:p>
    <w:p w14:paraId="00000023" w14:textId="77777777" w:rsidR="00E56B8E" w:rsidRDefault="00E56B8E">
      <w:pPr>
        <w:jc w:val="both"/>
      </w:pPr>
    </w:p>
    <w:p w14:paraId="00000024" w14:textId="77777777" w:rsidR="00E56B8E" w:rsidRDefault="00A5580A">
      <w:pPr>
        <w:jc w:val="both"/>
      </w:pPr>
      <w:r>
        <w:t>Christmas Fair - thanks to the PTA for organising.  Well supported considering the weather conditions.</w:t>
      </w:r>
    </w:p>
    <w:p w14:paraId="00000025" w14:textId="77777777" w:rsidR="00E56B8E" w:rsidRDefault="00E56B8E">
      <w:pPr>
        <w:jc w:val="both"/>
      </w:pPr>
    </w:p>
    <w:p w14:paraId="00000026" w14:textId="77777777" w:rsidR="00E56B8E" w:rsidRDefault="00A5580A">
      <w:pPr>
        <w:jc w:val="both"/>
      </w:pPr>
      <w:r>
        <w:t>Link Officer, Wendy Cameron, HT Broomhill Primary visited the school, and met three groups of pupils, had a walk around the school, and spent time with Mr Bourke.  Pleased with school and what is going on.</w:t>
      </w:r>
    </w:p>
    <w:p w14:paraId="00000027" w14:textId="77777777" w:rsidR="00E56B8E" w:rsidRDefault="00E56B8E">
      <w:pPr>
        <w:jc w:val="both"/>
      </w:pPr>
    </w:p>
    <w:p w14:paraId="00000028" w14:textId="77777777" w:rsidR="00E56B8E" w:rsidRDefault="00A5580A">
      <w:pPr>
        <w:jc w:val="both"/>
      </w:pPr>
      <w:r>
        <w:t xml:space="preserve">Start times and finish times for Nativity and other Christmas Cafes will be confirmed in the newsletter. </w:t>
      </w:r>
    </w:p>
    <w:p w14:paraId="00000029" w14:textId="77777777" w:rsidR="00E56B8E" w:rsidRDefault="00E56B8E">
      <w:pPr>
        <w:jc w:val="both"/>
      </w:pPr>
    </w:p>
    <w:p w14:paraId="0000002A" w14:textId="77777777" w:rsidR="00E56B8E" w:rsidRDefault="00A5580A">
      <w:pPr>
        <w:jc w:val="both"/>
      </w:pPr>
      <w:r>
        <w:t>Ardentinny - Children all enjoyed the trip. Ardentinny said, they were the best group that they have had.</w:t>
      </w:r>
    </w:p>
    <w:p w14:paraId="0000002B" w14:textId="77777777" w:rsidR="00E56B8E" w:rsidRDefault="00A5580A">
      <w:pPr>
        <w:jc w:val="both"/>
      </w:pPr>
      <w:r>
        <w:t>Maria - Thanks to staff for taking on the school trip, and for the cover that took place in the school.</w:t>
      </w:r>
    </w:p>
    <w:p w14:paraId="0000002C" w14:textId="77777777" w:rsidR="00E56B8E" w:rsidRDefault="00E56B8E">
      <w:pPr>
        <w:rPr>
          <w:b/>
        </w:rPr>
      </w:pPr>
    </w:p>
    <w:p w14:paraId="0000002D" w14:textId="77777777" w:rsidR="00E56B8E" w:rsidRDefault="00E56B8E">
      <w:pPr>
        <w:ind w:left="720"/>
      </w:pPr>
    </w:p>
    <w:p w14:paraId="0000002E" w14:textId="77777777" w:rsidR="00E56B8E" w:rsidRDefault="00A5580A">
      <w:pPr>
        <w:numPr>
          <w:ilvl w:val="0"/>
          <w:numId w:val="1"/>
        </w:numPr>
        <w:rPr>
          <w:b/>
        </w:rPr>
      </w:pPr>
      <w:r>
        <w:rPr>
          <w:b/>
        </w:rPr>
        <w:t>Parking update</w:t>
      </w:r>
    </w:p>
    <w:p w14:paraId="0000002F" w14:textId="77777777" w:rsidR="00E56B8E" w:rsidRDefault="00A5580A">
      <w:r>
        <w:t xml:space="preserve">Road work have made situation worse. CP advised that he wrote a letter of complaint to a company whose driver went through the red light and caused traffic problems around the school. </w:t>
      </w:r>
    </w:p>
    <w:p w14:paraId="00000030" w14:textId="77777777" w:rsidR="00E56B8E" w:rsidRDefault="00E56B8E"/>
    <w:p w14:paraId="00000031" w14:textId="77777777" w:rsidR="00E56B8E" w:rsidRDefault="00E56B8E">
      <w:pPr>
        <w:ind w:left="720"/>
      </w:pPr>
    </w:p>
    <w:p w14:paraId="00000032" w14:textId="77777777" w:rsidR="00E56B8E" w:rsidRDefault="00A5580A">
      <w:pPr>
        <w:numPr>
          <w:ilvl w:val="0"/>
          <w:numId w:val="1"/>
        </w:numPr>
        <w:rPr>
          <w:b/>
        </w:rPr>
      </w:pPr>
      <w:r>
        <w:rPr>
          <w:b/>
        </w:rPr>
        <w:t>Finance report</w:t>
      </w:r>
    </w:p>
    <w:p w14:paraId="00000033" w14:textId="77777777" w:rsidR="00E56B8E" w:rsidRDefault="00A5580A">
      <w:pPr>
        <w:ind w:left="720"/>
      </w:pPr>
      <w:r>
        <w:t>£1777.77.  Some cheques for Let to be sent.</w:t>
      </w:r>
    </w:p>
    <w:p w14:paraId="00000034" w14:textId="77777777" w:rsidR="00E56B8E" w:rsidRDefault="00E56B8E">
      <w:pPr>
        <w:ind w:left="720"/>
      </w:pPr>
    </w:p>
    <w:p w14:paraId="00000035" w14:textId="77777777" w:rsidR="00E56B8E" w:rsidRDefault="00A5580A">
      <w:pPr>
        <w:numPr>
          <w:ilvl w:val="0"/>
          <w:numId w:val="1"/>
        </w:numPr>
        <w:rPr>
          <w:b/>
        </w:rPr>
      </w:pPr>
      <w:r>
        <w:rPr>
          <w:b/>
        </w:rPr>
        <w:t>Grant applications</w:t>
      </w:r>
    </w:p>
    <w:p w14:paraId="00000036" w14:textId="77777777" w:rsidR="00E56B8E" w:rsidRDefault="00A5580A">
      <w:r>
        <w:t>Claire will send tracker spreadsheet.  Most things have closed for the end of the year, and others that will open early 2025.</w:t>
      </w:r>
    </w:p>
    <w:p w14:paraId="00000037" w14:textId="77777777" w:rsidR="00E56B8E" w:rsidRDefault="00E56B8E">
      <w:pPr>
        <w:ind w:left="720"/>
      </w:pPr>
    </w:p>
    <w:p w14:paraId="00000038" w14:textId="77777777" w:rsidR="00E56B8E" w:rsidRDefault="00A5580A">
      <w:pPr>
        <w:numPr>
          <w:ilvl w:val="0"/>
          <w:numId w:val="1"/>
        </w:numPr>
        <w:rPr>
          <w:b/>
        </w:rPr>
      </w:pPr>
      <w:r>
        <w:rPr>
          <w:b/>
        </w:rPr>
        <w:t>Connect communications and training opportunities</w:t>
      </w:r>
    </w:p>
    <w:p w14:paraId="00000039" w14:textId="77777777" w:rsidR="00E56B8E" w:rsidRDefault="00A5580A">
      <w:pPr>
        <w:ind w:left="720"/>
      </w:pPr>
      <w:r>
        <w:t>None received.</w:t>
      </w:r>
    </w:p>
    <w:p w14:paraId="0000003A" w14:textId="77777777" w:rsidR="00E56B8E" w:rsidRDefault="00E56B8E">
      <w:pPr>
        <w:ind w:left="720"/>
      </w:pPr>
    </w:p>
    <w:p w14:paraId="0000003B" w14:textId="77777777" w:rsidR="00E56B8E" w:rsidRDefault="00A5580A">
      <w:pPr>
        <w:numPr>
          <w:ilvl w:val="0"/>
          <w:numId w:val="1"/>
        </w:numPr>
      </w:pPr>
      <w:r>
        <w:t>PTA update</w:t>
      </w:r>
    </w:p>
    <w:p w14:paraId="0000003C" w14:textId="77777777" w:rsidR="00E56B8E" w:rsidRDefault="00A5580A">
      <w:r>
        <w:t xml:space="preserve">          </w:t>
      </w:r>
    </w:p>
    <w:p w14:paraId="0000003D" w14:textId="77777777" w:rsidR="00E56B8E" w:rsidRDefault="00A5580A">
      <w:r>
        <w:t xml:space="preserve">Uniform - still lots that can be sold or used by families. Could be put out at Christmas events. </w:t>
      </w:r>
    </w:p>
    <w:p w14:paraId="0000003E" w14:textId="77777777" w:rsidR="00E56B8E" w:rsidRDefault="00E56B8E"/>
    <w:p w14:paraId="0000003F" w14:textId="77777777" w:rsidR="00E56B8E" w:rsidRDefault="00A5580A">
      <w:r>
        <w:t xml:space="preserve">Halloween Party - sell out event, and people enjoyed the party. </w:t>
      </w:r>
    </w:p>
    <w:p w14:paraId="00000040" w14:textId="77777777" w:rsidR="00E56B8E" w:rsidRDefault="00E56B8E"/>
    <w:p w14:paraId="00000041" w14:textId="77777777" w:rsidR="00E56B8E" w:rsidRDefault="00A5580A">
      <w:r>
        <w:t xml:space="preserve">Christmas Fair - this year the PTA ran their own stalls with some Christmas Gifts and Pocket money toys. P7 made reindeer dust. </w:t>
      </w:r>
    </w:p>
    <w:p w14:paraId="00000042" w14:textId="77777777" w:rsidR="00E56B8E" w:rsidRDefault="00E56B8E"/>
    <w:p w14:paraId="00000043" w14:textId="77777777" w:rsidR="00E56B8E" w:rsidRDefault="00A5580A">
      <w:r>
        <w:t xml:space="preserve">Panto is now fully paid along with the cost of buses. CP confirmed that 347 people have paid.  Around 60 still to pay. </w:t>
      </w:r>
    </w:p>
    <w:p w14:paraId="00000044" w14:textId="77777777" w:rsidR="00E56B8E" w:rsidRDefault="00E56B8E"/>
    <w:p w14:paraId="00000045" w14:textId="77777777" w:rsidR="00E56B8E" w:rsidRDefault="00A5580A">
      <w:r>
        <w:lastRenderedPageBreak/>
        <w:t xml:space="preserve">Christmas parties first week in December. Due to the number of helpers and access to school, each party will be one hour long. Santa will be attending the infant parties. </w:t>
      </w:r>
    </w:p>
    <w:p w14:paraId="00000046" w14:textId="77777777" w:rsidR="00E56B8E" w:rsidRDefault="00E56B8E"/>
    <w:p w14:paraId="00000047" w14:textId="77777777" w:rsidR="00E56B8E" w:rsidRDefault="00A5580A">
      <w:r>
        <w:t>2025 - Breakfast with Santa is a possible idea.</w:t>
      </w:r>
    </w:p>
    <w:p w14:paraId="00000048" w14:textId="77777777" w:rsidR="00E56B8E" w:rsidRDefault="00E56B8E"/>
    <w:p w14:paraId="00000049" w14:textId="77777777" w:rsidR="00E56B8E" w:rsidRDefault="00A5580A">
      <w:r>
        <w:t>There is a hope for a Race night to help pay for reading books.  Clarity needed around how money from ticket sales will be received.</w:t>
      </w:r>
    </w:p>
    <w:p w14:paraId="0000004A" w14:textId="77777777" w:rsidR="00E56B8E" w:rsidRDefault="00E56B8E"/>
    <w:p w14:paraId="0000004B" w14:textId="77777777" w:rsidR="00E56B8E" w:rsidRDefault="00A5580A">
      <w:r>
        <w:t>Christmas Hampers - raffle tickets will be sold by class.</w:t>
      </w:r>
    </w:p>
    <w:p w14:paraId="0000004C" w14:textId="77777777" w:rsidR="00E56B8E" w:rsidRDefault="00E56B8E"/>
    <w:p w14:paraId="0000004D" w14:textId="77777777" w:rsidR="00E56B8E" w:rsidRDefault="00A5580A">
      <w:pPr>
        <w:numPr>
          <w:ilvl w:val="0"/>
          <w:numId w:val="1"/>
        </w:numPr>
        <w:rPr>
          <w:b/>
        </w:rPr>
      </w:pPr>
      <w:r>
        <w:rPr>
          <w:b/>
        </w:rPr>
        <w:t>AOB</w:t>
      </w:r>
    </w:p>
    <w:p w14:paraId="0000004E" w14:textId="77777777" w:rsidR="00E56B8E" w:rsidRDefault="00E56B8E">
      <w:pPr>
        <w:rPr>
          <w:b/>
        </w:rPr>
      </w:pPr>
    </w:p>
    <w:p w14:paraId="0000004F" w14:textId="77777777" w:rsidR="00E56B8E" w:rsidRDefault="00A5580A">
      <w:r>
        <w:t>Outside lights at school</w:t>
      </w:r>
    </w:p>
    <w:p w14:paraId="00000050" w14:textId="77777777" w:rsidR="00E56B8E" w:rsidRDefault="00A5580A">
      <w:r>
        <w:t>Mr Bourke has raised the issue, but it hasn’t been addressed. Needs specialist equipment to fix the lighting.</w:t>
      </w:r>
    </w:p>
    <w:p w14:paraId="00000051" w14:textId="77777777" w:rsidR="00E56B8E" w:rsidRDefault="00E56B8E"/>
    <w:p w14:paraId="00000052" w14:textId="77777777" w:rsidR="00E56B8E" w:rsidRDefault="00A5580A">
      <w:r>
        <w:t>Action - Parent Council to send letter of complaint about delay in fixing lighting.</w:t>
      </w:r>
    </w:p>
    <w:p w14:paraId="00000053" w14:textId="77777777" w:rsidR="00E56B8E" w:rsidRDefault="00E56B8E"/>
    <w:p w14:paraId="00000054" w14:textId="77777777" w:rsidR="00E56B8E" w:rsidRDefault="00A5580A">
      <w:r>
        <w:t>First come, first served approach to after school clubs</w:t>
      </w:r>
    </w:p>
    <w:p w14:paraId="00000055" w14:textId="77777777" w:rsidR="00E56B8E" w:rsidRDefault="00A5580A">
      <w:r>
        <w:t>Suggestion - longer time to put in name, and then draw for places in the club.  Mr Bourke will take into consideration.</w:t>
      </w:r>
    </w:p>
    <w:p w14:paraId="00000056" w14:textId="77777777" w:rsidR="00E56B8E" w:rsidRDefault="00E56B8E"/>
    <w:p w14:paraId="00000057" w14:textId="77777777" w:rsidR="00E56B8E" w:rsidRDefault="00A5580A">
      <w:pPr>
        <w:rPr>
          <w:b/>
        </w:rPr>
      </w:pPr>
      <w:r>
        <w:rPr>
          <w:b/>
        </w:rPr>
        <w:t>Next meeting:</w:t>
      </w:r>
    </w:p>
    <w:p w14:paraId="00000058" w14:textId="77777777" w:rsidR="00E56B8E" w:rsidRDefault="00E56B8E">
      <w:pPr>
        <w:ind w:left="1440"/>
      </w:pPr>
    </w:p>
    <w:p w14:paraId="00000059" w14:textId="77777777" w:rsidR="00E56B8E" w:rsidRDefault="00A5580A">
      <w:r>
        <w:t>Tuesday, 4th March 2025, 6.30pm, St. Fillan’s Primary School Meeting Room</w:t>
      </w:r>
    </w:p>
    <w:p w14:paraId="0000005A" w14:textId="77777777" w:rsidR="00E56B8E" w:rsidRDefault="00E56B8E">
      <w:pPr>
        <w:ind w:left="2160"/>
      </w:pPr>
    </w:p>
    <w:p w14:paraId="0000005B" w14:textId="77777777" w:rsidR="00E56B8E" w:rsidRDefault="00E56B8E">
      <w:pPr>
        <w:ind w:left="2160"/>
      </w:pPr>
    </w:p>
    <w:sectPr w:rsidR="00E56B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A679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169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8E"/>
    <w:rsid w:val="00024183"/>
    <w:rsid w:val="001351F7"/>
    <w:rsid w:val="00951744"/>
    <w:rsid w:val="00A5580A"/>
    <w:rsid w:val="00E5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33041-5004-DB41-BEA3-B6137E9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4</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McKinney</cp:lastModifiedBy>
  <cp:revision>2</cp:revision>
  <dcterms:created xsi:type="dcterms:W3CDTF">2025-01-30T12:08:00Z</dcterms:created>
  <dcterms:modified xsi:type="dcterms:W3CDTF">2025-01-30T12:08:00Z</dcterms:modified>
</cp:coreProperties>
</file>